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41" w:rsidRPr="00B930CF" w:rsidRDefault="00D86F98" w:rsidP="00B930CF">
      <w:pPr>
        <w:spacing w:line="360" w:lineRule="auto"/>
        <w:jc w:val="center"/>
        <w:rPr>
          <w:rFonts w:ascii="Calibri" w:hAnsi="Calibri"/>
          <w:b/>
          <w:lang w:val="hu-HU"/>
        </w:rPr>
      </w:pPr>
      <w:r w:rsidRPr="00B930CF">
        <w:rPr>
          <w:rFonts w:ascii="Calibri" w:hAnsi="Calibri"/>
          <w:b/>
          <w:lang w:val="hu-HU"/>
        </w:rPr>
        <w:t>Denevérkutatási terv</w:t>
      </w:r>
    </w:p>
    <w:p w:rsidR="00D86F98" w:rsidRPr="00B930CF" w:rsidRDefault="001A2671" w:rsidP="00B930CF">
      <w:pPr>
        <w:spacing w:line="360" w:lineRule="auto"/>
        <w:jc w:val="center"/>
        <w:rPr>
          <w:rFonts w:ascii="Calibri" w:hAnsi="Calibri"/>
          <w:b/>
          <w:lang w:val="hu-HU"/>
        </w:rPr>
      </w:pPr>
      <w:r w:rsidRPr="00D336CB">
        <w:rPr>
          <w:rFonts w:ascii="Calibri" w:hAnsi="Calibri"/>
          <w:b/>
          <w:lang w:val="hu-HU"/>
        </w:rPr>
        <w:t>NÉV</w:t>
      </w:r>
    </w:p>
    <w:p w:rsidR="00D86F98" w:rsidRPr="00B930CF" w:rsidRDefault="00D86F98" w:rsidP="00B930CF">
      <w:pPr>
        <w:spacing w:line="360" w:lineRule="auto"/>
        <w:rPr>
          <w:rFonts w:ascii="Calibri" w:hAnsi="Calibri"/>
          <w:b/>
          <w:lang w:val="hu-HU"/>
        </w:rPr>
      </w:pPr>
    </w:p>
    <w:p w:rsidR="00D86F98" w:rsidRPr="00B930CF" w:rsidRDefault="0072464D" w:rsidP="00B930CF">
      <w:pPr>
        <w:spacing w:line="360" w:lineRule="auto"/>
        <w:jc w:val="both"/>
        <w:rPr>
          <w:rFonts w:ascii="Calibri" w:hAnsi="Calibri"/>
          <w:b/>
          <w:u w:val="single"/>
          <w:lang w:val="hu-HU"/>
        </w:rPr>
      </w:pPr>
      <w:r w:rsidRPr="00B930CF">
        <w:rPr>
          <w:rFonts w:ascii="Calibri" w:hAnsi="Calibri"/>
          <w:b/>
          <w:u w:val="single"/>
          <w:lang w:val="hu-HU"/>
        </w:rPr>
        <w:t>I. Alapadatok</w:t>
      </w:r>
    </w:p>
    <w:p w:rsidR="00D86F98" w:rsidRPr="00B930CF" w:rsidRDefault="00D86F98" w:rsidP="00B930CF">
      <w:pPr>
        <w:spacing w:line="360" w:lineRule="auto"/>
        <w:jc w:val="both"/>
        <w:rPr>
          <w:rFonts w:ascii="Calibri" w:hAnsi="Calibri"/>
          <w:lang w:val="hu-HU"/>
        </w:rPr>
      </w:pPr>
    </w:p>
    <w:p w:rsidR="00D86F98" w:rsidRPr="00B17538" w:rsidRDefault="00D86F98" w:rsidP="00B930CF">
      <w:pPr>
        <w:spacing w:line="360" w:lineRule="auto"/>
        <w:jc w:val="both"/>
        <w:rPr>
          <w:rFonts w:ascii="Calibri" w:hAnsi="Calibri"/>
          <w:lang w:val="hu-HU"/>
        </w:rPr>
      </w:pPr>
      <w:r w:rsidRPr="00B930CF">
        <w:rPr>
          <w:rFonts w:ascii="Calibri" w:hAnsi="Calibri"/>
          <w:b/>
          <w:lang w:val="hu-HU"/>
        </w:rPr>
        <w:t>A téma cím</w:t>
      </w:r>
      <w:r w:rsidR="003271C6" w:rsidRPr="00B930CF">
        <w:rPr>
          <w:rFonts w:ascii="Calibri" w:hAnsi="Calibri"/>
          <w:b/>
          <w:lang w:val="hu-HU"/>
        </w:rPr>
        <w:t>e</w:t>
      </w:r>
      <w:r w:rsidRPr="00B930CF">
        <w:rPr>
          <w:rFonts w:ascii="Calibri" w:hAnsi="Calibri"/>
          <w:b/>
          <w:lang w:val="hu-HU"/>
        </w:rPr>
        <w:t>:</w:t>
      </w:r>
    </w:p>
    <w:p w:rsidR="003271C6" w:rsidRPr="001028DD" w:rsidRDefault="003271C6" w:rsidP="00B930CF">
      <w:pPr>
        <w:spacing w:line="360" w:lineRule="auto"/>
        <w:jc w:val="both"/>
        <w:rPr>
          <w:rFonts w:ascii="Calibri" w:hAnsi="Calibri"/>
          <w:lang w:val="hu-HU"/>
        </w:rPr>
      </w:pPr>
    </w:p>
    <w:p w:rsidR="003271C6" w:rsidRPr="00B17538" w:rsidRDefault="003271C6" w:rsidP="00B930CF">
      <w:pPr>
        <w:spacing w:line="360" w:lineRule="auto"/>
        <w:jc w:val="both"/>
        <w:rPr>
          <w:rFonts w:ascii="Calibri" w:hAnsi="Calibri"/>
          <w:lang w:val="hu-HU"/>
        </w:rPr>
      </w:pPr>
      <w:r w:rsidRPr="00B930CF">
        <w:rPr>
          <w:rFonts w:ascii="Calibri" w:hAnsi="Calibri"/>
          <w:b/>
          <w:lang w:val="hu-HU"/>
        </w:rPr>
        <w:t>Kutatási terület (részletes lehatárolása):</w:t>
      </w:r>
    </w:p>
    <w:p w:rsidR="00462BEA" w:rsidRPr="00B930CF" w:rsidRDefault="00462BEA" w:rsidP="00B930CF">
      <w:pPr>
        <w:spacing w:line="360" w:lineRule="auto"/>
        <w:jc w:val="both"/>
        <w:rPr>
          <w:rFonts w:ascii="Calibri" w:hAnsi="Calibri"/>
          <w:lang w:val="hu-HU"/>
        </w:rPr>
      </w:pPr>
    </w:p>
    <w:p w:rsidR="00D86F98" w:rsidRPr="00B17538" w:rsidRDefault="00D86F98" w:rsidP="00B930CF">
      <w:pPr>
        <w:spacing w:line="360" w:lineRule="auto"/>
        <w:jc w:val="both"/>
        <w:rPr>
          <w:rFonts w:ascii="Calibri" w:hAnsi="Calibri"/>
          <w:lang w:val="hu-HU"/>
        </w:rPr>
      </w:pPr>
      <w:r w:rsidRPr="00B930CF">
        <w:rPr>
          <w:rFonts w:ascii="Calibri" w:hAnsi="Calibri"/>
          <w:b/>
          <w:lang w:val="hu-HU"/>
        </w:rPr>
        <w:t>Érintett faj(ok):</w:t>
      </w:r>
    </w:p>
    <w:p w:rsidR="005D0FCF" w:rsidRPr="00B930CF" w:rsidRDefault="005D0FCF" w:rsidP="00B930CF">
      <w:pPr>
        <w:spacing w:line="360" w:lineRule="auto"/>
        <w:jc w:val="both"/>
        <w:rPr>
          <w:rFonts w:ascii="Calibri" w:hAnsi="Calibri"/>
          <w:lang w:val="hu-HU"/>
        </w:rPr>
      </w:pPr>
    </w:p>
    <w:p w:rsidR="00D86F98" w:rsidRPr="00B930CF" w:rsidRDefault="00D86F98" w:rsidP="00B930CF">
      <w:pPr>
        <w:spacing w:line="360" w:lineRule="auto"/>
        <w:jc w:val="both"/>
        <w:rPr>
          <w:rFonts w:ascii="Calibri" w:hAnsi="Calibri"/>
          <w:b/>
          <w:lang w:val="hu-HU"/>
        </w:rPr>
      </w:pPr>
      <w:r w:rsidRPr="00B930CF">
        <w:rPr>
          <w:rFonts w:ascii="Calibri" w:hAnsi="Calibri"/>
          <w:b/>
          <w:lang w:val="hu-HU"/>
        </w:rPr>
        <w:t xml:space="preserve">Példányszám (gyűrűzés, telemetria, mintavétel </w:t>
      </w:r>
      <w:r w:rsidR="00B62C19">
        <w:rPr>
          <w:rFonts w:ascii="Calibri" w:hAnsi="Calibri"/>
          <w:b/>
          <w:lang w:val="hu-HU"/>
        </w:rPr>
        <w:t xml:space="preserve">stb. </w:t>
      </w:r>
      <w:r w:rsidRPr="00B930CF">
        <w:rPr>
          <w:rFonts w:ascii="Calibri" w:hAnsi="Calibri"/>
          <w:b/>
          <w:lang w:val="hu-HU"/>
        </w:rPr>
        <w:t>esetén):</w:t>
      </w:r>
    </w:p>
    <w:p w:rsidR="00C51B07" w:rsidRPr="00B930CF" w:rsidRDefault="00C51B07" w:rsidP="00B930CF">
      <w:pPr>
        <w:spacing w:line="360" w:lineRule="auto"/>
        <w:jc w:val="both"/>
        <w:rPr>
          <w:rFonts w:ascii="Calibri" w:hAnsi="Calibri"/>
          <w:lang w:val="hu-HU"/>
        </w:rPr>
      </w:pPr>
    </w:p>
    <w:p w:rsidR="001028DD" w:rsidRPr="008B49CD" w:rsidRDefault="001028DD" w:rsidP="00B930CF">
      <w:pPr>
        <w:spacing w:line="360" w:lineRule="auto"/>
        <w:jc w:val="both"/>
        <w:rPr>
          <w:rFonts w:ascii="Calibri" w:hAnsi="Calibri"/>
          <w:lang w:val="hu-HU"/>
        </w:rPr>
      </w:pPr>
      <w:r>
        <w:rPr>
          <w:rFonts w:ascii="Calibri" w:hAnsi="Calibri"/>
          <w:b/>
          <w:lang w:val="hu-HU"/>
        </w:rPr>
        <w:t>Kutató lakcíme:</w:t>
      </w:r>
    </w:p>
    <w:p w:rsidR="001A2671" w:rsidRPr="001028DD" w:rsidRDefault="001A2671" w:rsidP="001028DD">
      <w:pPr>
        <w:tabs>
          <w:tab w:val="left" w:pos="2460"/>
        </w:tabs>
        <w:spacing w:line="360" w:lineRule="auto"/>
        <w:jc w:val="both"/>
        <w:rPr>
          <w:rFonts w:ascii="Calibri" w:hAnsi="Calibri"/>
          <w:lang w:val="hu-HU"/>
        </w:rPr>
      </w:pPr>
    </w:p>
    <w:p w:rsidR="001028DD" w:rsidRPr="008B49CD" w:rsidRDefault="001028DD" w:rsidP="00B930CF">
      <w:pPr>
        <w:spacing w:line="360" w:lineRule="auto"/>
        <w:jc w:val="both"/>
        <w:rPr>
          <w:rFonts w:ascii="Calibri" w:hAnsi="Calibri"/>
          <w:lang w:val="hu-HU"/>
        </w:rPr>
      </w:pPr>
      <w:r>
        <w:rPr>
          <w:rFonts w:ascii="Calibri" w:hAnsi="Calibri"/>
          <w:b/>
          <w:lang w:val="hu-HU"/>
        </w:rPr>
        <w:t>Kutató gyűrűzési bizonyítványának száma:</w:t>
      </w:r>
    </w:p>
    <w:p w:rsidR="001A2671" w:rsidRPr="001028DD" w:rsidRDefault="001A2671" w:rsidP="00B930CF">
      <w:pPr>
        <w:spacing w:line="360" w:lineRule="auto"/>
        <w:jc w:val="both"/>
        <w:rPr>
          <w:rFonts w:ascii="Calibri" w:hAnsi="Calibri"/>
          <w:lang w:val="hu-HU"/>
        </w:rPr>
      </w:pPr>
    </w:p>
    <w:p w:rsidR="00D86F98" w:rsidRPr="008B49CD" w:rsidRDefault="001028DD" w:rsidP="00B930CF">
      <w:pPr>
        <w:spacing w:line="360" w:lineRule="auto"/>
        <w:jc w:val="both"/>
        <w:rPr>
          <w:rFonts w:ascii="Calibri" w:hAnsi="Calibri"/>
          <w:lang w:val="hu-HU"/>
        </w:rPr>
      </w:pPr>
      <w:r w:rsidRPr="001028DD">
        <w:rPr>
          <w:rFonts w:ascii="Calibri" w:hAnsi="Calibri"/>
          <w:b/>
          <w:lang w:val="hu-HU"/>
        </w:rPr>
        <w:t>Kutató nagykorúságát igazoló dokumentum típusa és száma:</w:t>
      </w:r>
    </w:p>
    <w:p w:rsidR="001A2671" w:rsidRDefault="001A2671" w:rsidP="00B930CF">
      <w:pPr>
        <w:spacing w:line="360" w:lineRule="auto"/>
        <w:jc w:val="both"/>
        <w:rPr>
          <w:rFonts w:ascii="Calibri" w:hAnsi="Calibri"/>
          <w:lang w:val="hu-HU"/>
        </w:rPr>
      </w:pPr>
    </w:p>
    <w:p w:rsidR="00955A79" w:rsidRPr="00B930CF" w:rsidRDefault="00955A79" w:rsidP="00B930CF">
      <w:pPr>
        <w:spacing w:line="360" w:lineRule="auto"/>
        <w:jc w:val="both"/>
        <w:rPr>
          <w:rFonts w:ascii="Calibri" w:hAnsi="Calibri"/>
          <w:lang w:val="hu-HU"/>
        </w:rPr>
      </w:pPr>
    </w:p>
    <w:p w:rsidR="00D86F98" w:rsidRPr="00B930CF" w:rsidRDefault="0072464D" w:rsidP="00B930CF">
      <w:pPr>
        <w:spacing w:line="360" w:lineRule="auto"/>
        <w:jc w:val="both"/>
        <w:rPr>
          <w:rFonts w:ascii="Calibri" w:hAnsi="Calibri"/>
          <w:b/>
          <w:u w:val="single"/>
          <w:lang w:val="hu-HU"/>
        </w:rPr>
      </w:pPr>
      <w:r w:rsidRPr="00B930CF">
        <w:rPr>
          <w:rFonts w:ascii="Calibri" w:hAnsi="Calibri"/>
          <w:b/>
          <w:u w:val="single"/>
          <w:lang w:val="hu-HU"/>
        </w:rPr>
        <w:t>II. Részletezé</w:t>
      </w:r>
      <w:r w:rsidR="00D86F98" w:rsidRPr="00B930CF">
        <w:rPr>
          <w:rFonts w:ascii="Calibri" w:hAnsi="Calibri"/>
          <w:b/>
          <w:u w:val="single"/>
          <w:lang w:val="hu-HU"/>
        </w:rPr>
        <w:t>s</w:t>
      </w:r>
    </w:p>
    <w:p w:rsidR="00D86F98" w:rsidRDefault="00D86F98" w:rsidP="00B930CF">
      <w:pPr>
        <w:spacing w:line="360" w:lineRule="auto"/>
        <w:jc w:val="both"/>
        <w:rPr>
          <w:rFonts w:ascii="Calibri" w:hAnsi="Calibri"/>
          <w:lang w:val="hu-HU"/>
        </w:rPr>
      </w:pPr>
    </w:p>
    <w:p w:rsidR="00621114" w:rsidRPr="00455342" w:rsidRDefault="00621114" w:rsidP="00B930CF">
      <w:pPr>
        <w:spacing w:line="360" w:lineRule="auto"/>
        <w:jc w:val="both"/>
        <w:rPr>
          <w:rFonts w:ascii="Calibri" w:hAnsi="Calibri"/>
          <w:lang w:val="hu-HU"/>
        </w:rPr>
      </w:pPr>
      <w:r w:rsidRPr="00621114">
        <w:rPr>
          <w:rFonts w:ascii="Calibri" w:hAnsi="Calibri"/>
          <w:b/>
          <w:lang w:val="hu-HU"/>
        </w:rPr>
        <w:t>A tevékenység célja</w:t>
      </w:r>
      <w:r w:rsidR="00D85761">
        <w:rPr>
          <w:rFonts w:ascii="Calibri" w:hAnsi="Calibri"/>
          <w:b/>
          <w:lang w:val="hu-HU"/>
        </w:rPr>
        <w:t>(i)</w:t>
      </w:r>
      <w:r w:rsidRPr="00621114">
        <w:rPr>
          <w:rFonts w:ascii="Calibri" w:hAnsi="Calibri"/>
          <w:b/>
          <w:lang w:val="hu-HU"/>
        </w:rPr>
        <w:t>:</w:t>
      </w:r>
    </w:p>
    <w:p w:rsidR="00621114" w:rsidRDefault="00621114" w:rsidP="00B930CF">
      <w:pPr>
        <w:spacing w:line="360" w:lineRule="auto"/>
        <w:jc w:val="both"/>
        <w:rPr>
          <w:rFonts w:ascii="Calibri" w:hAnsi="Calibri"/>
          <w:lang w:val="hu-HU"/>
        </w:rPr>
      </w:pPr>
    </w:p>
    <w:p w:rsidR="00621114" w:rsidRDefault="00621114" w:rsidP="00B930CF">
      <w:pPr>
        <w:spacing w:line="360" w:lineRule="auto"/>
        <w:jc w:val="both"/>
        <w:rPr>
          <w:rFonts w:ascii="Calibri" w:hAnsi="Calibri"/>
          <w:lang w:val="hu-HU"/>
        </w:rPr>
      </w:pPr>
    </w:p>
    <w:p w:rsidR="00621114" w:rsidRPr="00D85761" w:rsidRDefault="00621114" w:rsidP="00B930CF">
      <w:pPr>
        <w:spacing w:line="360" w:lineRule="auto"/>
        <w:jc w:val="both"/>
        <w:rPr>
          <w:rFonts w:ascii="Calibri" w:hAnsi="Calibri"/>
          <w:b/>
          <w:lang w:val="hu-HU"/>
        </w:rPr>
      </w:pPr>
      <w:r w:rsidRPr="00621114">
        <w:rPr>
          <w:rFonts w:ascii="Calibri" w:hAnsi="Calibri"/>
          <w:b/>
          <w:lang w:val="hu-HU"/>
        </w:rPr>
        <w:t>A tevékenység módszere</w:t>
      </w:r>
      <w:r w:rsidR="00D85761">
        <w:rPr>
          <w:rFonts w:ascii="Calibri" w:hAnsi="Calibri"/>
          <w:b/>
          <w:lang w:val="hu-HU"/>
        </w:rPr>
        <w:t>(i) (é</w:t>
      </w:r>
      <w:r w:rsidR="00D85761" w:rsidRPr="00D85761">
        <w:rPr>
          <w:rFonts w:ascii="Calibri" w:hAnsi="Calibri"/>
          <w:b/>
          <w:lang w:val="hu-HU"/>
        </w:rPr>
        <w:t>pületlakó és telelő kolóniák évi egy-egy alkalomnál gyakrabban történő felmérése esetén külön indoklás szükséges!</w:t>
      </w:r>
      <w:r w:rsidR="00D85761">
        <w:rPr>
          <w:rFonts w:ascii="Calibri" w:hAnsi="Calibri"/>
          <w:b/>
          <w:lang w:val="hu-HU"/>
        </w:rPr>
        <w:t>)</w:t>
      </w:r>
      <w:r w:rsidRPr="00621114">
        <w:rPr>
          <w:rFonts w:ascii="Calibri" w:hAnsi="Calibri"/>
          <w:b/>
          <w:lang w:val="hu-HU"/>
        </w:rPr>
        <w:t>:</w:t>
      </w:r>
    </w:p>
    <w:p w:rsidR="00621114" w:rsidRDefault="00621114" w:rsidP="00B930CF">
      <w:pPr>
        <w:spacing w:line="360" w:lineRule="auto"/>
        <w:jc w:val="both"/>
        <w:rPr>
          <w:rFonts w:ascii="Calibri" w:hAnsi="Calibri"/>
          <w:lang w:val="hu-HU"/>
        </w:rPr>
      </w:pPr>
    </w:p>
    <w:p w:rsidR="00621114" w:rsidRDefault="00621114" w:rsidP="00B930CF">
      <w:pPr>
        <w:spacing w:line="360" w:lineRule="auto"/>
        <w:jc w:val="both"/>
        <w:rPr>
          <w:rFonts w:ascii="Calibri" w:hAnsi="Calibri"/>
          <w:lang w:val="hu-HU"/>
        </w:rPr>
      </w:pPr>
    </w:p>
    <w:p w:rsidR="00621114" w:rsidRPr="00621114" w:rsidRDefault="00621114" w:rsidP="00B930CF">
      <w:pPr>
        <w:spacing w:line="360" w:lineRule="auto"/>
        <w:jc w:val="both"/>
        <w:rPr>
          <w:rFonts w:ascii="Calibri" w:hAnsi="Calibri"/>
          <w:b/>
          <w:lang w:val="hu-HU"/>
        </w:rPr>
      </w:pPr>
      <w:r w:rsidRPr="00621114">
        <w:rPr>
          <w:rFonts w:ascii="Calibri" w:hAnsi="Calibri"/>
          <w:b/>
          <w:lang w:val="hu-HU"/>
        </w:rPr>
        <w:t>A természetvédelmi, illetve közérdek rövid kifejtése:</w:t>
      </w:r>
    </w:p>
    <w:p w:rsidR="00621114" w:rsidRPr="00B930CF" w:rsidRDefault="00621114" w:rsidP="00B930CF">
      <w:pPr>
        <w:spacing w:line="360" w:lineRule="auto"/>
        <w:jc w:val="both"/>
        <w:rPr>
          <w:rFonts w:ascii="Calibri" w:hAnsi="Calibri"/>
          <w:lang w:val="hu-HU"/>
        </w:rPr>
      </w:pPr>
    </w:p>
    <w:p w:rsidR="00B930CF" w:rsidRPr="00B930CF" w:rsidRDefault="00B930CF" w:rsidP="00B930CF">
      <w:pPr>
        <w:spacing w:line="360" w:lineRule="auto"/>
        <w:jc w:val="both"/>
        <w:rPr>
          <w:rFonts w:ascii="Calibri" w:hAnsi="Calibri"/>
          <w:lang w:val="hu-HU"/>
        </w:rPr>
      </w:pPr>
    </w:p>
    <w:p w:rsidR="00E809FC" w:rsidRPr="00621114" w:rsidRDefault="00E809FC" w:rsidP="00B930CF">
      <w:pPr>
        <w:spacing w:line="360" w:lineRule="auto"/>
        <w:jc w:val="both"/>
        <w:rPr>
          <w:rFonts w:ascii="Calibri" w:hAnsi="Calibri"/>
          <w:lang w:val="hu-HU"/>
        </w:rPr>
      </w:pPr>
    </w:p>
    <w:p w:rsidR="00FD4223" w:rsidRPr="00B930CF" w:rsidRDefault="00FD4223" w:rsidP="00B930CF">
      <w:pPr>
        <w:spacing w:line="360" w:lineRule="auto"/>
        <w:jc w:val="both"/>
        <w:rPr>
          <w:rFonts w:ascii="Calibri" w:hAnsi="Calibri"/>
          <w:lang w:val="hu-HU"/>
        </w:rPr>
      </w:pPr>
    </w:p>
    <w:p w:rsidR="006541FD" w:rsidRPr="00B930CF" w:rsidRDefault="006541FD" w:rsidP="00B930CF">
      <w:pPr>
        <w:spacing w:line="360" w:lineRule="auto"/>
        <w:jc w:val="both"/>
        <w:rPr>
          <w:rFonts w:ascii="Calibri" w:hAnsi="Calibri"/>
          <w:b/>
          <w:lang w:val="hu-HU"/>
        </w:rPr>
      </w:pPr>
      <w:r w:rsidRPr="00B930CF">
        <w:rPr>
          <w:rFonts w:ascii="Calibri" w:hAnsi="Calibri"/>
          <w:b/>
          <w:lang w:val="hu-HU"/>
        </w:rPr>
        <w:t>III. Nyilatkozat</w:t>
      </w:r>
    </w:p>
    <w:p w:rsidR="001B2CA7" w:rsidRDefault="006541FD" w:rsidP="00B930CF">
      <w:pPr>
        <w:spacing w:line="360" w:lineRule="auto"/>
        <w:jc w:val="both"/>
        <w:rPr>
          <w:rFonts w:ascii="Calibri" w:hAnsi="Calibri"/>
          <w:lang w:val="hu-HU"/>
        </w:rPr>
      </w:pPr>
      <w:r w:rsidRPr="00CC08F7">
        <w:rPr>
          <w:rFonts w:ascii="Calibri" w:hAnsi="Calibri"/>
          <w:lang w:val="hu-HU"/>
        </w:rPr>
        <w:t xml:space="preserve">Alulírott </w:t>
      </w:r>
      <w:r w:rsidR="00CC08F7">
        <w:rPr>
          <w:rFonts w:ascii="Calibri" w:hAnsi="Calibri"/>
          <w:lang w:val="hu-HU"/>
        </w:rPr>
        <w:t>kutató</w:t>
      </w:r>
      <w:r w:rsidRPr="00CC08F7">
        <w:rPr>
          <w:rFonts w:ascii="Calibri" w:hAnsi="Calibri"/>
          <w:lang w:val="hu-HU"/>
        </w:rPr>
        <w:t xml:space="preserve"> nyilatkozom, hogy a fenti kutatási tervet a </w:t>
      </w:r>
      <w:hyperlink r:id="rId5" w:history="1">
        <w:r w:rsidRPr="00CC08F7">
          <w:rPr>
            <w:rStyle w:val="Hiperhivatkozs"/>
            <w:rFonts w:ascii="Calibri" w:hAnsi="Calibri"/>
            <w:lang w:val="hu-HU"/>
          </w:rPr>
          <w:t>Denevérgyűrűzési Szabályzat</w:t>
        </w:r>
      </w:hyperlink>
      <w:r w:rsidRPr="00CC08F7">
        <w:rPr>
          <w:rFonts w:ascii="Calibri" w:hAnsi="Calibri"/>
          <w:lang w:val="hu-HU"/>
        </w:rPr>
        <w:t xml:space="preserve"> ismeretében és </w:t>
      </w:r>
      <w:r w:rsidR="003618B5" w:rsidRPr="00CC08F7">
        <w:rPr>
          <w:rFonts w:ascii="Calibri" w:hAnsi="Calibri"/>
          <w:lang w:val="hu-HU"/>
        </w:rPr>
        <w:t xml:space="preserve">minden körülmények közötti </w:t>
      </w:r>
      <w:r w:rsidRPr="00CC08F7">
        <w:rPr>
          <w:rFonts w:ascii="Calibri" w:hAnsi="Calibri"/>
          <w:lang w:val="hu-HU"/>
        </w:rPr>
        <w:t>betartásának sz</w:t>
      </w:r>
      <w:r w:rsidR="003271C6" w:rsidRPr="00CC08F7">
        <w:rPr>
          <w:rFonts w:ascii="Calibri" w:hAnsi="Calibri"/>
          <w:lang w:val="hu-HU"/>
        </w:rPr>
        <w:t xml:space="preserve">ándékával nyújtom be. </w:t>
      </w:r>
      <w:r w:rsidR="001B2CA7" w:rsidRPr="00CC08F7">
        <w:rPr>
          <w:rFonts w:ascii="Calibri" w:hAnsi="Calibri"/>
          <w:lang w:val="hu-HU"/>
        </w:rPr>
        <w:t xml:space="preserve">Nyilatkozom, hogy a kutatás során </w:t>
      </w:r>
      <w:r w:rsidR="00524ABF" w:rsidRPr="00CC08F7">
        <w:rPr>
          <w:rFonts w:ascii="Calibri" w:hAnsi="Calibri"/>
          <w:lang w:val="hu-HU"/>
        </w:rPr>
        <w:t xml:space="preserve">keletkezett </w:t>
      </w:r>
      <w:proofErr w:type="spellStart"/>
      <w:r w:rsidR="00524ABF" w:rsidRPr="00CC08F7">
        <w:rPr>
          <w:rFonts w:ascii="Calibri" w:hAnsi="Calibri"/>
          <w:lang w:val="hu-HU"/>
        </w:rPr>
        <w:t>biotikai</w:t>
      </w:r>
      <w:proofErr w:type="spellEnd"/>
      <w:r w:rsidR="00524ABF" w:rsidRPr="00CC08F7">
        <w:rPr>
          <w:rFonts w:ascii="Calibri" w:hAnsi="Calibri"/>
          <w:lang w:val="hu-HU"/>
        </w:rPr>
        <w:t xml:space="preserve"> adatokat </w:t>
      </w:r>
      <w:hyperlink r:id="rId6" w:history="1">
        <w:r w:rsidR="00C10C78" w:rsidRPr="00CC08F7">
          <w:rPr>
            <w:rStyle w:val="Hiperhivatkozs"/>
            <w:rFonts w:ascii="Calibri" w:hAnsi="Calibri"/>
            <w:lang w:val="hu-HU"/>
          </w:rPr>
          <w:t>TIR-kompatibilis formában</w:t>
        </w:r>
      </w:hyperlink>
      <w:r w:rsidR="00CE57AF">
        <w:rPr>
          <w:rStyle w:val="Hiperhivatkozs"/>
          <w:rFonts w:ascii="Calibri" w:hAnsi="Calibri"/>
          <w:lang w:val="hu-HU"/>
        </w:rPr>
        <w:t>,</w:t>
      </w:r>
      <w:r w:rsidR="00C10C78" w:rsidRPr="00CC08F7">
        <w:rPr>
          <w:rFonts w:ascii="Calibri" w:hAnsi="Calibri"/>
          <w:lang w:val="hu-HU"/>
        </w:rPr>
        <w:t xml:space="preserve"> </w:t>
      </w:r>
      <w:r w:rsidR="00CE57AF">
        <w:rPr>
          <w:rFonts w:ascii="Calibri" w:hAnsi="Calibri"/>
          <w:lang w:val="hu-HU"/>
        </w:rPr>
        <w:t xml:space="preserve">valamint minden </w:t>
      </w:r>
      <w:r w:rsidR="00CE57AF" w:rsidRPr="00CC08F7">
        <w:rPr>
          <w:rFonts w:ascii="Calibri" w:hAnsi="Calibri"/>
          <w:lang w:val="hu-HU"/>
        </w:rPr>
        <w:t xml:space="preserve">gyűrűzési </w:t>
      </w:r>
      <w:r w:rsidR="00CE57AF">
        <w:rPr>
          <w:rFonts w:ascii="Calibri" w:hAnsi="Calibri"/>
          <w:lang w:val="hu-HU"/>
        </w:rPr>
        <w:t xml:space="preserve">és megkerülési </w:t>
      </w:r>
      <w:r w:rsidR="00CE57AF" w:rsidRPr="00CC08F7">
        <w:rPr>
          <w:rFonts w:ascii="Calibri" w:hAnsi="Calibri"/>
          <w:lang w:val="hu-HU"/>
        </w:rPr>
        <w:t>adat</w:t>
      </w:r>
      <w:r w:rsidR="00CE57AF">
        <w:rPr>
          <w:rFonts w:ascii="Calibri" w:hAnsi="Calibri"/>
          <w:lang w:val="hu-HU"/>
        </w:rPr>
        <w:t>o</w:t>
      </w:r>
      <w:r w:rsidR="00CE57AF" w:rsidRPr="00CC08F7">
        <w:rPr>
          <w:rFonts w:ascii="Calibri" w:hAnsi="Calibri"/>
          <w:lang w:val="hu-HU"/>
        </w:rPr>
        <w:t>mat</w:t>
      </w:r>
      <w:r w:rsidR="00CE57AF">
        <w:rPr>
          <w:rFonts w:ascii="Calibri" w:hAnsi="Calibri"/>
          <w:lang w:val="hu-HU"/>
        </w:rPr>
        <w:t xml:space="preserve"> </w:t>
      </w:r>
      <w:r w:rsidR="00CE57AF" w:rsidRPr="00CC08F7">
        <w:rPr>
          <w:rFonts w:ascii="Calibri" w:hAnsi="Calibri"/>
          <w:lang w:val="hu-HU"/>
        </w:rPr>
        <w:t xml:space="preserve">a </w:t>
      </w:r>
      <w:r w:rsidR="00CE57AF" w:rsidRPr="00076346">
        <w:rPr>
          <w:rFonts w:ascii="Calibri" w:hAnsi="Calibri"/>
          <w:lang w:val="hu-HU"/>
        </w:rPr>
        <w:t>megkívánt formában</w:t>
      </w:r>
      <w:r w:rsidR="00CE57AF" w:rsidRPr="00CC08F7">
        <w:rPr>
          <w:rFonts w:ascii="Calibri" w:hAnsi="Calibri"/>
          <w:lang w:val="hu-HU"/>
        </w:rPr>
        <w:t xml:space="preserve"> </w:t>
      </w:r>
      <w:r w:rsidR="00CE57AF">
        <w:rPr>
          <w:rFonts w:ascii="Calibri" w:hAnsi="Calibri"/>
          <w:lang w:val="hu-HU"/>
        </w:rPr>
        <w:t>(</w:t>
      </w:r>
      <w:hyperlink r:id="rId7" w:history="1">
        <w:r w:rsidR="00C77FE9" w:rsidRPr="00C77FE9">
          <w:rPr>
            <w:rStyle w:val="Hiperhivatkozs"/>
            <w:rFonts w:ascii="Calibri" w:hAnsi="Calibri"/>
            <w:lang w:val="hu-HU"/>
          </w:rPr>
          <w:t xml:space="preserve">gyűrűzés </w:t>
        </w:r>
        <w:r w:rsidR="00A913ED" w:rsidRPr="00C77FE9">
          <w:rPr>
            <w:rStyle w:val="Hiperhivatkozs"/>
            <w:rFonts w:ascii="Calibri" w:hAnsi="Calibri"/>
            <w:lang w:val="hu-HU"/>
          </w:rPr>
          <w:t>adattábla</w:t>
        </w:r>
      </w:hyperlink>
      <w:bookmarkStart w:id="0" w:name="_GoBack"/>
      <w:bookmarkEnd w:id="0"/>
      <w:r w:rsidR="00CE57AF">
        <w:rPr>
          <w:rFonts w:ascii="Calibri" w:hAnsi="Calibri"/>
          <w:lang w:val="hu-HU"/>
        </w:rPr>
        <w:t>) a Magyar Denevérgyűrűzési Központnak</w:t>
      </w:r>
      <w:r w:rsidR="00C10C78" w:rsidRPr="00CC08F7">
        <w:rPr>
          <w:rFonts w:ascii="Calibri" w:hAnsi="Calibri"/>
          <w:lang w:val="hu-HU"/>
        </w:rPr>
        <w:t xml:space="preserve"> </w:t>
      </w:r>
      <w:r w:rsidR="00CC08F7" w:rsidRPr="00CC08F7">
        <w:rPr>
          <w:rFonts w:ascii="Calibri" w:hAnsi="Calibri"/>
          <w:lang w:val="hu-HU"/>
        </w:rPr>
        <w:t xml:space="preserve">– az engedélyben meghatározott jelentési határidők előtt egy hónappal – </w:t>
      </w:r>
      <w:r w:rsidR="00C10C78" w:rsidRPr="00CC08F7">
        <w:rPr>
          <w:rFonts w:ascii="Calibri" w:hAnsi="Calibri"/>
          <w:lang w:val="hu-HU"/>
        </w:rPr>
        <w:t>eljuttatom és hozzájárulok ahhoz, hogy azt az Országos Környezetvédelmi és Természetvédelmi Főfelügyelőségnek, az illetékes nemzeti park igazgatóságoknak, illetve a Természetvédelmi Információs Rendszer</w:t>
      </w:r>
      <w:r w:rsidR="00B16428">
        <w:rPr>
          <w:rFonts w:ascii="Calibri" w:hAnsi="Calibri"/>
          <w:lang w:val="hu-HU"/>
        </w:rPr>
        <w:t>be</w:t>
      </w:r>
      <w:r w:rsidR="00CC08F7" w:rsidRPr="00CC08F7">
        <w:rPr>
          <w:rFonts w:ascii="Calibri" w:hAnsi="Calibri"/>
          <w:lang w:val="hu-HU"/>
        </w:rPr>
        <w:t xml:space="preserve"> továbbítsák.</w:t>
      </w:r>
    </w:p>
    <w:p w:rsidR="005362E7" w:rsidRPr="00CC08F7" w:rsidRDefault="005362E7" w:rsidP="00B930CF">
      <w:pPr>
        <w:spacing w:line="360" w:lineRule="auto"/>
        <w:jc w:val="both"/>
        <w:rPr>
          <w:rFonts w:ascii="Calibri" w:hAnsi="Calibri"/>
          <w:lang w:val="hu-HU"/>
        </w:rPr>
      </w:pPr>
    </w:p>
    <w:p w:rsidR="004523D1" w:rsidRPr="00B930CF" w:rsidRDefault="00CF5D07" w:rsidP="00B930CF">
      <w:pPr>
        <w:spacing w:line="360" w:lineRule="auto"/>
        <w:jc w:val="both"/>
        <w:rPr>
          <w:rFonts w:ascii="Calibri" w:hAnsi="Calibri"/>
          <w:lang w:val="hu-HU"/>
        </w:rPr>
      </w:pPr>
      <w:r>
        <w:rPr>
          <w:rFonts w:ascii="Calibri" w:hAnsi="Calibri"/>
          <w:lang w:val="hu-HU"/>
        </w:rPr>
        <w:t>Kelt:</w:t>
      </w:r>
    </w:p>
    <w:p w:rsidR="001E0675" w:rsidRPr="00B930CF" w:rsidRDefault="001E0675" w:rsidP="00B930CF">
      <w:pPr>
        <w:spacing w:line="360" w:lineRule="auto"/>
        <w:jc w:val="both"/>
        <w:rPr>
          <w:rFonts w:ascii="Calibri" w:hAnsi="Calibri"/>
          <w:lang w:val="hu-HU"/>
        </w:rPr>
      </w:pPr>
    </w:p>
    <w:p w:rsidR="001E0675" w:rsidRDefault="001E0675" w:rsidP="00B930CF">
      <w:pPr>
        <w:spacing w:line="360" w:lineRule="auto"/>
        <w:jc w:val="both"/>
        <w:rPr>
          <w:rFonts w:ascii="Calibri" w:hAnsi="Calibri"/>
          <w:lang w:val="hu-HU"/>
        </w:rPr>
      </w:pPr>
    </w:p>
    <w:p w:rsidR="00C10C78" w:rsidRPr="00B930CF" w:rsidRDefault="00C10C78" w:rsidP="00B930CF">
      <w:pPr>
        <w:spacing w:line="360" w:lineRule="auto"/>
        <w:jc w:val="both"/>
        <w:rPr>
          <w:rFonts w:ascii="Calibri" w:hAnsi="Calibri"/>
          <w:lang w:val="hu-HU"/>
        </w:rPr>
      </w:pPr>
    </w:p>
    <w:p w:rsidR="0024731D" w:rsidRPr="00B930CF" w:rsidRDefault="00B930CF" w:rsidP="00C10C78">
      <w:pPr>
        <w:tabs>
          <w:tab w:val="center" w:pos="6663"/>
        </w:tabs>
        <w:spacing w:line="360" w:lineRule="auto"/>
        <w:jc w:val="both"/>
        <w:rPr>
          <w:rFonts w:ascii="Calibri" w:hAnsi="Calibri"/>
          <w:lang w:val="hu-HU"/>
        </w:rPr>
      </w:pPr>
      <w:r w:rsidRPr="00B930CF">
        <w:rPr>
          <w:rFonts w:ascii="Calibri" w:hAnsi="Calibri"/>
          <w:lang w:val="hu-HU"/>
        </w:rPr>
        <w:tab/>
      </w:r>
      <w:r w:rsidR="001E0675" w:rsidRPr="00B930CF">
        <w:rPr>
          <w:rFonts w:ascii="Calibri" w:hAnsi="Calibri"/>
          <w:lang w:val="hu-HU"/>
        </w:rPr>
        <w:t>____________________________</w:t>
      </w:r>
    </w:p>
    <w:sectPr w:rsidR="0024731D" w:rsidRPr="00B93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22"/>
    <w:rsid w:val="00010E15"/>
    <w:rsid w:val="000372C7"/>
    <w:rsid w:val="000450F1"/>
    <w:rsid w:val="000517C6"/>
    <w:rsid w:val="000623B5"/>
    <w:rsid w:val="00074CF9"/>
    <w:rsid w:val="00076346"/>
    <w:rsid w:val="00080BCE"/>
    <w:rsid w:val="00081B5E"/>
    <w:rsid w:val="000820DF"/>
    <w:rsid w:val="00084CFE"/>
    <w:rsid w:val="0009386E"/>
    <w:rsid w:val="000967AE"/>
    <w:rsid w:val="000A37E9"/>
    <w:rsid w:val="000A7D8C"/>
    <w:rsid w:val="000B1256"/>
    <w:rsid w:val="000B1D6E"/>
    <w:rsid w:val="000C0911"/>
    <w:rsid w:val="000C409C"/>
    <w:rsid w:val="000C4D05"/>
    <w:rsid w:val="000D3050"/>
    <w:rsid w:val="000D4110"/>
    <w:rsid w:val="000E2477"/>
    <w:rsid w:val="000E68EB"/>
    <w:rsid w:val="000F13E4"/>
    <w:rsid w:val="001028DD"/>
    <w:rsid w:val="001034FC"/>
    <w:rsid w:val="00103F05"/>
    <w:rsid w:val="00110DFC"/>
    <w:rsid w:val="001122DC"/>
    <w:rsid w:val="00112D45"/>
    <w:rsid w:val="00126049"/>
    <w:rsid w:val="00127B1A"/>
    <w:rsid w:val="00134699"/>
    <w:rsid w:val="001372E8"/>
    <w:rsid w:val="00142A20"/>
    <w:rsid w:val="001550C0"/>
    <w:rsid w:val="001734D7"/>
    <w:rsid w:val="00176360"/>
    <w:rsid w:val="00177C27"/>
    <w:rsid w:val="001A2671"/>
    <w:rsid w:val="001A37D9"/>
    <w:rsid w:val="001A7B6F"/>
    <w:rsid w:val="001B1B67"/>
    <w:rsid w:val="001B1E41"/>
    <w:rsid w:val="001B22AF"/>
    <w:rsid w:val="001B2C39"/>
    <w:rsid w:val="001B2CA7"/>
    <w:rsid w:val="001B464B"/>
    <w:rsid w:val="001C41DA"/>
    <w:rsid w:val="001D54EF"/>
    <w:rsid w:val="001D5BB9"/>
    <w:rsid w:val="001E0675"/>
    <w:rsid w:val="001E5F66"/>
    <w:rsid w:val="002017B8"/>
    <w:rsid w:val="002157E3"/>
    <w:rsid w:val="00233186"/>
    <w:rsid w:val="00233F5C"/>
    <w:rsid w:val="00244C2E"/>
    <w:rsid w:val="0024731D"/>
    <w:rsid w:val="002500EF"/>
    <w:rsid w:val="00277DFF"/>
    <w:rsid w:val="00281314"/>
    <w:rsid w:val="002921C0"/>
    <w:rsid w:val="002A16A4"/>
    <w:rsid w:val="002A1AD7"/>
    <w:rsid w:val="002A3032"/>
    <w:rsid w:val="002A5202"/>
    <w:rsid w:val="002A59A4"/>
    <w:rsid w:val="002A6E55"/>
    <w:rsid w:val="002B4CBF"/>
    <w:rsid w:val="002B76E2"/>
    <w:rsid w:val="002C2C90"/>
    <w:rsid w:val="002C2D8A"/>
    <w:rsid w:val="002D6199"/>
    <w:rsid w:val="002D6F15"/>
    <w:rsid w:val="002E4442"/>
    <w:rsid w:val="003055AF"/>
    <w:rsid w:val="00310032"/>
    <w:rsid w:val="0031098D"/>
    <w:rsid w:val="00312022"/>
    <w:rsid w:val="00315F62"/>
    <w:rsid w:val="003165BE"/>
    <w:rsid w:val="0032060C"/>
    <w:rsid w:val="00323A69"/>
    <w:rsid w:val="00324CF3"/>
    <w:rsid w:val="003259F6"/>
    <w:rsid w:val="003271C6"/>
    <w:rsid w:val="0034596D"/>
    <w:rsid w:val="00347D41"/>
    <w:rsid w:val="00354A04"/>
    <w:rsid w:val="0035718F"/>
    <w:rsid w:val="003618B5"/>
    <w:rsid w:val="00373FEA"/>
    <w:rsid w:val="003759E6"/>
    <w:rsid w:val="00390B7E"/>
    <w:rsid w:val="00392DBB"/>
    <w:rsid w:val="003A4661"/>
    <w:rsid w:val="003A5443"/>
    <w:rsid w:val="003B10D1"/>
    <w:rsid w:val="003B49BF"/>
    <w:rsid w:val="003D3F16"/>
    <w:rsid w:val="003E64FE"/>
    <w:rsid w:val="003F1944"/>
    <w:rsid w:val="003F5F08"/>
    <w:rsid w:val="003F6FD0"/>
    <w:rsid w:val="00400425"/>
    <w:rsid w:val="004037DA"/>
    <w:rsid w:val="00403ECA"/>
    <w:rsid w:val="00405E67"/>
    <w:rsid w:val="004130E0"/>
    <w:rsid w:val="00425BFE"/>
    <w:rsid w:val="00430A07"/>
    <w:rsid w:val="004363EA"/>
    <w:rsid w:val="00451128"/>
    <w:rsid w:val="004523D1"/>
    <w:rsid w:val="00455342"/>
    <w:rsid w:val="0046196B"/>
    <w:rsid w:val="00462BEA"/>
    <w:rsid w:val="00467390"/>
    <w:rsid w:val="0046787F"/>
    <w:rsid w:val="00486C6C"/>
    <w:rsid w:val="00495CFD"/>
    <w:rsid w:val="004A1545"/>
    <w:rsid w:val="004B1B8A"/>
    <w:rsid w:val="004B4C3F"/>
    <w:rsid w:val="004C1073"/>
    <w:rsid w:val="004C4EDC"/>
    <w:rsid w:val="004D02D5"/>
    <w:rsid w:val="004E2791"/>
    <w:rsid w:val="004E7601"/>
    <w:rsid w:val="004F174C"/>
    <w:rsid w:val="004F782A"/>
    <w:rsid w:val="005074B8"/>
    <w:rsid w:val="005113CB"/>
    <w:rsid w:val="0051533C"/>
    <w:rsid w:val="00524ABF"/>
    <w:rsid w:val="00530043"/>
    <w:rsid w:val="00533F21"/>
    <w:rsid w:val="005362E7"/>
    <w:rsid w:val="00536AB5"/>
    <w:rsid w:val="00542D4B"/>
    <w:rsid w:val="00562ECE"/>
    <w:rsid w:val="0056410E"/>
    <w:rsid w:val="00567249"/>
    <w:rsid w:val="0056796D"/>
    <w:rsid w:val="00571805"/>
    <w:rsid w:val="005723B9"/>
    <w:rsid w:val="005809A1"/>
    <w:rsid w:val="00581B86"/>
    <w:rsid w:val="0058533B"/>
    <w:rsid w:val="005A0BF4"/>
    <w:rsid w:val="005A78F6"/>
    <w:rsid w:val="005B3678"/>
    <w:rsid w:val="005C040D"/>
    <w:rsid w:val="005C2BA9"/>
    <w:rsid w:val="005C3B17"/>
    <w:rsid w:val="005D0FCF"/>
    <w:rsid w:val="005D1801"/>
    <w:rsid w:val="005D6917"/>
    <w:rsid w:val="005E20D7"/>
    <w:rsid w:val="005E3409"/>
    <w:rsid w:val="005E35E7"/>
    <w:rsid w:val="005E6C23"/>
    <w:rsid w:val="005F32E6"/>
    <w:rsid w:val="005F4514"/>
    <w:rsid w:val="00601923"/>
    <w:rsid w:val="00607643"/>
    <w:rsid w:val="00611A9A"/>
    <w:rsid w:val="00621114"/>
    <w:rsid w:val="00634B03"/>
    <w:rsid w:val="006420A6"/>
    <w:rsid w:val="00647020"/>
    <w:rsid w:val="006541FD"/>
    <w:rsid w:val="00660534"/>
    <w:rsid w:val="00661D25"/>
    <w:rsid w:val="00674A8E"/>
    <w:rsid w:val="0068417B"/>
    <w:rsid w:val="00686235"/>
    <w:rsid w:val="00686BAF"/>
    <w:rsid w:val="0069036B"/>
    <w:rsid w:val="00694ABF"/>
    <w:rsid w:val="006B131D"/>
    <w:rsid w:val="006B350C"/>
    <w:rsid w:val="006C23D1"/>
    <w:rsid w:val="006D3F94"/>
    <w:rsid w:val="006E16CE"/>
    <w:rsid w:val="006F14F1"/>
    <w:rsid w:val="006F343E"/>
    <w:rsid w:val="00701065"/>
    <w:rsid w:val="00702E99"/>
    <w:rsid w:val="007030E1"/>
    <w:rsid w:val="007069A2"/>
    <w:rsid w:val="00711FBE"/>
    <w:rsid w:val="00722BB4"/>
    <w:rsid w:val="0072464D"/>
    <w:rsid w:val="00732A25"/>
    <w:rsid w:val="0073799F"/>
    <w:rsid w:val="0074525B"/>
    <w:rsid w:val="00746112"/>
    <w:rsid w:val="00747339"/>
    <w:rsid w:val="00756CD1"/>
    <w:rsid w:val="007939C5"/>
    <w:rsid w:val="0079486A"/>
    <w:rsid w:val="00797C1B"/>
    <w:rsid w:val="007A0821"/>
    <w:rsid w:val="007A0D2B"/>
    <w:rsid w:val="007A5D4F"/>
    <w:rsid w:val="007B5204"/>
    <w:rsid w:val="007C79F6"/>
    <w:rsid w:val="007D102E"/>
    <w:rsid w:val="007D2C52"/>
    <w:rsid w:val="007E1A9B"/>
    <w:rsid w:val="007F4B75"/>
    <w:rsid w:val="0080650A"/>
    <w:rsid w:val="00806817"/>
    <w:rsid w:val="00806D9E"/>
    <w:rsid w:val="008100FB"/>
    <w:rsid w:val="00812B58"/>
    <w:rsid w:val="00820DBF"/>
    <w:rsid w:val="0083124B"/>
    <w:rsid w:val="008340B9"/>
    <w:rsid w:val="00835F9E"/>
    <w:rsid w:val="008370D1"/>
    <w:rsid w:val="0083722E"/>
    <w:rsid w:val="008449F2"/>
    <w:rsid w:val="0085371E"/>
    <w:rsid w:val="008539AC"/>
    <w:rsid w:val="00864FB3"/>
    <w:rsid w:val="00871967"/>
    <w:rsid w:val="008A107C"/>
    <w:rsid w:val="008B49CD"/>
    <w:rsid w:val="008D2A5D"/>
    <w:rsid w:val="008D4B2D"/>
    <w:rsid w:val="00900FB6"/>
    <w:rsid w:val="00910064"/>
    <w:rsid w:val="0091018E"/>
    <w:rsid w:val="00911DA5"/>
    <w:rsid w:val="009275D5"/>
    <w:rsid w:val="00947929"/>
    <w:rsid w:val="00955A79"/>
    <w:rsid w:val="00957212"/>
    <w:rsid w:val="00960A37"/>
    <w:rsid w:val="00967BE4"/>
    <w:rsid w:val="00977078"/>
    <w:rsid w:val="00982DE2"/>
    <w:rsid w:val="009B483A"/>
    <w:rsid w:val="009C1F87"/>
    <w:rsid w:val="009C596B"/>
    <w:rsid w:val="009C67CB"/>
    <w:rsid w:val="009D08F1"/>
    <w:rsid w:val="009D1DF9"/>
    <w:rsid w:val="009D534F"/>
    <w:rsid w:val="009F053A"/>
    <w:rsid w:val="009F1FC0"/>
    <w:rsid w:val="00A012E8"/>
    <w:rsid w:val="00A03162"/>
    <w:rsid w:val="00A106BC"/>
    <w:rsid w:val="00A1222A"/>
    <w:rsid w:val="00A13283"/>
    <w:rsid w:val="00A13434"/>
    <w:rsid w:val="00A137DF"/>
    <w:rsid w:val="00A165DD"/>
    <w:rsid w:val="00A209A2"/>
    <w:rsid w:val="00A23EF0"/>
    <w:rsid w:val="00A26AA9"/>
    <w:rsid w:val="00A34D7C"/>
    <w:rsid w:val="00A3626B"/>
    <w:rsid w:val="00A37C38"/>
    <w:rsid w:val="00A4112E"/>
    <w:rsid w:val="00A45BC9"/>
    <w:rsid w:val="00A64025"/>
    <w:rsid w:val="00A640F9"/>
    <w:rsid w:val="00A6794D"/>
    <w:rsid w:val="00A712AD"/>
    <w:rsid w:val="00A913ED"/>
    <w:rsid w:val="00A9392E"/>
    <w:rsid w:val="00A95E0E"/>
    <w:rsid w:val="00AB6D1B"/>
    <w:rsid w:val="00AB7A07"/>
    <w:rsid w:val="00AD66F4"/>
    <w:rsid w:val="00AD7F14"/>
    <w:rsid w:val="00AE16E4"/>
    <w:rsid w:val="00AE400C"/>
    <w:rsid w:val="00B015DD"/>
    <w:rsid w:val="00B073AF"/>
    <w:rsid w:val="00B16428"/>
    <w:rsid w:val="00B16E8E"/>
    <w:rsid w:val="00B17538"/>
    <w:rsid w:val="00B2163B"/>
    <w:rsid w:val="00B23F5B"/>
    <w:rsid w:val="00B24F9B"/>
    <w:rsid w:val="00B25CAA"/>
    <w:rsid w:val="00B36E8A"/>
    <w:rsid w:val="00B406F8"/>
    <w:rsid w:val="00B43FF9"/>
    <w:rsid w:val="00B530D7"/>
    <w:rsid w:val="00B55B47"/>
    <w:rsid w:val="00B60686"/>
    <w:rsid w:val="00B62A81"/>
    <w:rsid w:val="00B62C19"/>
    <w:rsid w:val="00B63AEF"/>
    <w:rsid w:val="00B652FC"/>
    <w:rsid w:val="00B80662"/>
    <w:rsid w:val="00B82752"/>
    <w:rsid w:val="00B872E2"/>
    <w:rsid w:val="00B91610"/>
    <w:rsid w:val="00B930CF"/>
    <w:rsid w:val="00B93377"/>
    <w:rsid w:val="00B942AC"/>
    <w:rsid w:val="00BA4F1D"/>
    <w:rsid w:val="00BB76B9"/>
    <w:rsid w:val="00BC2512"/>
    <w:rsid w:val="00BC5610"/>
    <w:rsid w:val="00BD4266"/>
    <w:rsid w:val="00BE2FD1"/>
    <w:rsid w:val="00BF33E6"/>
    <w:rsid w:val="00C03A2F"/>
    <w:rsid w:val="00C07858"/>
    <w:rsid w:val="00C10C78"/>
    <w:rsid w:val="00C11906"/>
    <w:rsid w:val="00C11907"/>
    <w:rsid w:val="00C1363C"/>
    <w:rsid w:val="00C24A69"/>
    <w:rsid w:val="00C375C9"/>
    <w:rsid w:val="00C42CDB"/>
    <w:rsid w:val="00C46F49"/>
    <w:rsid w:val="00C51B07"/>
    <w:rsid w:val="00C672F9"/>
    <w:rsid w:val="00C7150D"/>
    <w:rsid w:val="00C7563F"/>
    <w:rsid w:val="00C76E49"/>
    <w:rsid w:val="00C77FE9"/>
    <w:rsid w:val="00C9434D"/>
    <w:rsid w:val="00CC08F7"/>
    <w:rsid w:val="00CC79DB"/>
    <w:rsid w:val="00CE57AF"/>
    <w:rsid w:val="00CF1854"/>
    <w:rsid w:val="00CF49FC"/>
    <w:rsid w:val="00CF5D07"/>
    <w:rsid w:val="00D06B45"/>
    <w:rsid w:val="00D13ABA"/>
    <w:rsid w:val="00D336CB"/>
    <w:rsid w:val="00D377F9"/>
    <w:rsid w:val="00D37B04"/>
    <w:rsid w:val="00D616A9"/>
    <w:rsid w:val="00D63ECE"/>
    <w:rsid w:val="00D73545"/>
    <w:rsid w:val="00D8250F"/>
    <w:rsid w:val="00D85761"/>
    <w:rsid w:val="00D868A8"/>
    <w:rsid w:val="00D86F98"/>
    <w:rsid w:val="00D97DA5"/>
    <w:rsid w:val="00DA5685"/>
    <w:rsid w:val="00DC364B"/>
    <w:rsid w:val="00DD11EA"/>
    <w:rsid w:val="00DE06E7"/>
    <w:rsid w:val="00DE55ED"/>
    <w:rsid w:val="00DF085E"/>
    <w:rsid w:val="00E01A22"/>
    <w:rsid w:val="00E05AA3"/>
    <w:rsid w:val="00E11C43"/>
    <w:rsid w:val="00E12498"/>
    <w:rsid w:val="00E15434"/>
    <w:rsid w:val="00E27EE7"/>
    <w:rsid w:val="00E331B8"/>
    <w:rsid w:val="00E35009"/>
    <w:rsid w:val="00E36B9D"/>
    <w:rsid w:val="00E41FAE"/>
    <w:rsid w:val="00E43760"/>
    <w:rsid w:val="00E43C8E"/>
    <w:rsid w:val="00E53D3E"/>
    <w:rsid w:val="00E6264E"/>
    <w:rsid w:val="00E66C18"/>
    <w:rsid w:val="00E809FC"/>
    <w:rsid w:val="00E811C6"/>
    <w:rsid w:val="00E82ACC"/>
    <w:rsid w:val="00E8480C"/>
    <w:rsid w:val="00E84F18"/>
    <w:rsid w:val="00E84F59"/>
    <w:rsid w:val="00E917AB"/>
    <w:rsid w:val="00EA056B"/>
    <w:rsid w:val="00EA5FB9"/>
    <w:rsid w:val="00EA6EE8"/>
    <w:rsid w:val="00EB655E"/>
    <w:rsid w:val="00EC55D3"/>
    <w:rsid w:val="00ED028F"/>
    <w:rsid w:val="00EE6818"/>
    <w:rsid w:val="00EF5E37"/>
    <w:rsid w:val="00F0789A"/>
    <w:rsid w:val="00F13395"/>
    <w:rsid w:val="00F17A12"/>
    <w:rsid w:val="00F20B4B"/>
    <w:rsid w:val="00F22721"/>
    <w:rsid w:val="00F30383"/>
    <w:rsid w:val="00F33A69"/>
    <w:rsid w:val="00F45AA3"/>
    <w:rsid w:val="00F470B4"/>
    <w:rsid w:val="00F556C7"/>
    <w:rsid w:val="00F556D4"/>
    <w:rsid w:val="00F655DB"/>
    <w:rsid w:val="00F66454"/>
    <w:rsid w:val="00F673E7"/>
    <w:rsid w:val="00F70C3F"/>
    <w:rsid w:val="00F72660"/>
    <w:rsid w:val="00F8055B"/>
    <w:rsid w:val="00FA15C6"/>
    <w:rsid w:val="00FA3404"/>
    <w:rsid w:val="00FA7733"/>
    <w:rsid w:val="00FB07F0"/>
    <w:rsid w:val="00FC0C5D"/>
    <w:rsid w:val="00FC310C"/>
    <w:rsid w:val="00FD156E"/>
    <w:rsid w:val="00FD4223"/>
    <w:rsid w:val="00FE165C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1B2C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1B2C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unbat.hu/html/mdgyk/gyuruzes_adattabla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unbat.hu/html/mdgyk/TIR_adattabla.xlsx" TargetMode="External"/><Relationship Id="rId5" Type="http://schemas.openxmlformats.org/officeDocument/2006/relationships/hyperlink" Target="http://www.hunbat.hu/html/mdgyk/denevergyuruzesi_szabalyzat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189</Words>
  <Characters>1309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denevérkutatási terv vázlat</vt:lpstr>
    </vt:vector>
  </TitlesOfParts>
  <Company/>
  <LinksUpToDate>false</LinksUpToDate>
  <CharactersWithSpaces>1496</CharactersWithSpaces>
  <SharedDoc>false</SharedDoc>
  <HLinks>
    <vt:vector size="24" baseType="variant">
      <vt:variant>
        <vt:i4>1966199</vt:i4>
      </vt:variant>
      <vt:variant>
        <vt:i4>9</vt:i4>
      </vt:variant>
      <vt:variant>
        <vt:i4>0</vt:i4>
      </vt:variant>
      <vt:variant>
        <vt:i4>5</vt:i4>
      </vt:variant>
      <vt:variant>
        <vt:lpwstr>http://www.hunbat.hu/html/mdgyk/TIR_adattabla.xlsx</vt:lpwstr>
      </vt:variant>
      <vt:variant>
        <vt:lpwstr/>
      </vt:variant>
      <vt:variant>
        <vt:i4>131196</vt:i4>
      </vt:variant>
      <vt:variant>
        <vt:i4>6</vt:i4>
      </vt:variant>
      <vt:variant>
        <vt:i4>0</vt:i4>
      </vt:variant>
      <vt:variant>
        <vt:i4>5</vt:i4>
      </vt:variant>
      <vt:variant>
        <vt:lpwstr>http://www.hunbat.hu/html/mdgyk/visszafogas_adattabla.xlsx</vt:lpwstr>
      </vt:variant>
      <vt:variant>
        <vt:lpwstr/>
      </vt:variant>
      <vt:variant>
        <vt:i4>7405583</vt:i4>
      </vt:variant>
      <vt:variant>
        <vt:i4>3</vt:i4>
      </vt:variant>
      <vt:variant>
        <vt:i4>0</vt:i4>
      </vt:variant>
      <vt:variant>
        <vt:i4>5</vt:i4>
      </vt:variant>
      <vt:variant>
        <vt:lpwstr>http://www.hunbat.hu/html/mdgyk/gyuruzes_adattabla.xlsx</vt:lpwstr>
      </vt:variant>
      <vt:variant>
        <vt:lpwstr/>
      </vt:variant>
      <vt:variant>
        <vt:i4>2097236</vt:i4>
      </vt:variant>
      <vt:variant>
        <vt:i4>0</vt:i4>
      </vt:variant>
      <vt:variant>
        <vt:i4>0</vt:i4>
      </vt:variant>
      <vt:variant>
        <vt:i4>5</vt:i4>
      </vt:variant>
      <vt:variant>
        <vt:lpwstr>http://www.hunbat.hu/html/mdgyk/denevergyuruzesi_szabalyzat.pdf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Görföl Tamás</cp:lastModifiedBy>
  <cp:revision>7</cp:revision>
  <cp:lastPrinted>2010-04-08T09:51:00Z</cp:lastPrinted>
  <dcterms:created xsi:type="dcterms:W3CDTF">2015-12-10T08:34:00Z</dcterms:created>
  <dcterms:modified xsi:type="dcterms:W3CDTF">2015-12-20T19:29:00Z</dcterms:modified>
</cp:coreProperties>
</file>